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56AF2D" w14:textId="7E28423E" w:rsidR="00900B23" w:rsidRDefault="00900B23"/>
    <w:p w14:paraId="69823AD5" w14:textId="29F2840C" w:rsidR="00900B23" w:rsidRPr="00900B23" w:rsidRDefault="00900B2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900B23" w14:paraId="43128589" w14:textId="77777777" w:rsidTr="00900B23">
        <w:tc>
          <w:tcPr>
            <w:tcW w:w="9067" w:type="dxa"/>
            <w:shd w:val="clear" w:color="auto" w:fill="0070C0"/>
          </w:tcPr>
          <w:p w14:paraId="45123194" w14:textId="500764DA" w:rsidR="00900B23" w:rsidRDefault="00900B23" w:rsidP="00F12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B23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TÍTULO DEL PROYECTO</w:t>
            </w:r>
          </w:p>
        </w:tc>
      </w:tr>
      <w:tr w:rsidR="00900B23" w14:paraId="55BB24D5" w14:textId="77777777" w:rsidTr="00900B23">
        <w:tc>
          <w:tcPr>
            <w:tcW w:w="9067" w:type="dxa"/>
          </w:tcPr>
          <w:p w14:paraId="51C4B12A" w14:textId="0A196C66" w:rsidR="00900B23" w:rsidRDefault="00F12CBC" w:rsidP="007052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(Debe ser breve, no más de 12 palabras, y concreto. Ha de reflejar las principales variables de estudio)</w:t>
            </w:r>
          </w:p>
          <w:p w14:paraId="42C14DB1" w14:textId="77777777" w:rsidR="00900B23" w:rsidRDefault="00900B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0AB992" w14:textId="77777777" w:rsidR="00900B23" w:rsidRDefault="00900B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205423" w14:textId="77777777" w:rsidR="00900B23" w:rsidRDefault="00900B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99BD06" w14:textId="0A7DF4AD" w:rsidR="00900B23" w:rsidRDefault="00900B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0B23" w14:paraId="7B792CCA" w14:textId="77777777" w:rsidTr="00F12CBC">
        <w:tc>
          <w:tcPr>
            <w:tcW w:w="9067" w:type="dxa"/>
            <w:shd w:val="clear" w:color="auto" w:fill="0070C0"/>
          </w:tcPr>
          <w:p w14:paraId="0780D46D" w14:textId="5F8A19A9" w:rsidR="00F12CBC" w:rsidRDefault="00F12CBC" w:rsidP="00F12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CBC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RESUMEN</w:t>
            </w:r>
          </w:p>
        </w:tc>
      </w:tr>
      <w:tr w:rsidR="00900B23" w14:paraId="02D57D42" w14:textId="77777777" w:rsidTr="00900B23">
        <w:tc>
          <w:tcPr>
            <w:tcW w:w="9067" w:type="dxa"/>
          </w:tcPr>
          <w:p w14:paraId="6A1CC85E" w14:textId="278CB147" w:rsidR="00900B23" w:rsidRDefault="009E40A1" w:rsidP="00DD7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(Ha de tener una extensión máxima de 250 palabras. Debe</w:t>
            </w:r>
            <w:r w:rsidR="000F0B5B">
              <w:rPr>
                <w:rFonts w:ascii="Times New Roman" w:hAnsi="Times New Roman" w:cs="Times New Roman"/>
                <w:sz w:val="24"/>
                <w:szCs w:val="24"/>
              </w:rPr>
              <w:t xml:space="preserve"> recoger información relativa al planteamiento del problema de investigación, objetivos, método -participantes</w:t>
            </w:r>
            <w:r w:rsidR="00F9353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F0B5B">
              <w:rPr>
                <w:rFonts w:ascii="Times New Roman" w:hAnsi="Times New Roman" w:cs="Times New Roman"/>
                <w:sz w:val="24"/>
                <w:szCs w:val="24"/>
              </w:rPr>
              <w:t xml:space="preserve"> instrumentos</w:t>
            </w:r>
            <w:r w:rsidR="00F9353A">
              <w:rPr>
                <w:rFonts w:ascii="Times New Roman" w:hAnsi="Times New Roman" w:cs="Times New Roman"/>
                <w:sz w:val="24"/>
                <w:szCs w:val="24"/>
              </w:rPr>
              <w:t xml:space="preserve"> y procedimiento tanto de recogida de información como de análisis de datos</w:t>
            </w:r>
            <w:r w:rsidR="000F0B5B">
              <w:rPr>
                <w:rFonts w:ascii="Times New Roman" w:hAnsi="Times New Roman" w:cs="Times New Roman"/>
                <w:sz w:val="24"/>
                <w:szCs w:val="24"/>
              </w:rPr>
              <w:t>-, principales resultados</w:t>
            </w:r>
            <w:r w:rsidR="00F93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76AD">
              <w:rPr>
                <w:rFonts w:ascii="Times New Roman" w:hAnsi="Times New Roman" w:cs="Times New Roman"/>
                <w:sz w:val="24"/>
                <w:szCs w:val="24"/>
              </w:rPr>
              <w:t>esperados y contribución al ámbito de la Psicología de la Música)</w:t>
            </w:r>
          </w:p>
          <w:p w14:paraId="5B79C370" w14:textId="694B86F0" w:rsidR="009E76AD" w:rsidRDefault="009E7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848A92" w14:textId="77777777" w:rsidR="009E76AD" w:rsidRDefault="009E7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1ADB09" w14:textId="77777777" w:rsidR="009E40A1" w:rsidRDefault="009E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31769B" w14:textId="77777777" w:rsidR="009E40A1" w:rsidRDefault="009E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B835BE" w14:textId="2751C64E" w:rsidR="009E40A1" w:rsidRDefault="009E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0B23" w14:paraId="638B9A37" w14:textId="77777777" w:rsidTr="009E40A1">
        <w:tc>
          <w:tcPr>
            <w:tcW w:w="9067" w:type="dxa"/>
            <w:shd w:val="clear" w:color="auto" w:fill="0070C0"/>
          </w:tcPr>
          <w:p w14:paraId="533301F3" w14:textId="6911FAAC" w:rsidR="00900B23" w:rsidRDefault="009E4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40A1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PALABRAS CLAVE</w:t>
            </w:r>
          </w:p>
        </w:tc>
      </w:tr>
      <w:tr w:rsidR="00900B23" w14:paraId="6821A188" w14:textId="77777777" w:rsidTr="00900B23">
        <w:tc>
          <w:tcPr>
            <w:tcW w:w="9067" w:type="dxa"/>
          </w:tcPr>
          <w:p w14:paraId="58EC39A3" w14:textId="7D67B333" w:rsidR="00900B23" w:rsidRDefault="009E76AD" w:rsidP="00DD7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(Se ha de incluir un máximo de cinco palabras clave</w:t>
            </w:r>
            <w:r w:rsidR="005F71BD">
              <w:rPr>
                <w:rFonts w:ascii="Times New Roman" w:hAnsi="Times New Roman" w:cs="Times New Roman"/>
                <w:sz w:val="24"/>
                <w:szCs w:val="24"/>
              </w:rPr>
              <w:t>, las cuales se han de presentar separadas por comas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42324E69" w14:textId="77777777" w:rsidR="009E76AD" w:rsidRDefault="009E7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A82936" w14:textId="796C136E" w:rsidR="009E76AD" w:rsidRDefault="009E7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0B23" w14:paraId="31D4D310" w14:textId="77777777" w:rsidTr="007B25CF">
        <w:tc>
          <w:tcPr>
            <w:tcW w:w="9067" w:type="dxa"/>
            <w:shd w:val="clear" w:color="auto" w:fill="0070C0"/>
          </w:tcPr>
          <w:p w14:paraId="6D3EBAA4" w14:textId="09BB2186" w:rsidR="00900B23" w:rsidRDefault="007B25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25CF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MIEMBRO/S SOLICITANTES</w:t>
            </w:r>
          </w:p>
        </w:tc>
      </w:tr>
      <w:tr w:rsidR="00900B23" w14:paraId="5432DEED" w14:textId="77777777" w:rsidTr="00900B23">
        <w:tc>
          <w:tcPr>
            <w:tcW w:w="9067" w:type="dxa"/>
          </w:tcPr>
          <w:p w14:paraId="69C15954" w14:textId="77777777" w:rsidR="00900B23" w:rsidRDefault="003B191C" w:rsidP="00DD7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(Han de recogerse los datos solicitados para cada uno de los solicitantes de la ayuda)</w:t>
            </w:r>
          </w:p>
          <w:p w14:paraId="6C89B70B" w14:textId="34F82174" w:rsidR="003B191C" w:rsidRDefault="003B19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283B61" w14:textId="17B9FEF4" w:rsidR="002F46EE" w:rsidRPr="002F46EE" w:rsidRDefault="002F46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46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Solicitante 1</w:t>
            </w:r>
          </w:p>
          <w:p w14:paraId="04BA47BB" w14:textId="134766BB" w:rsidR="003B191C" w:rsidRDefault="003B1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Nombre:</w:t>
            </w:r>
          </w:p>
          <w:p w14:paraId="353CDC9D" w14:textId="6A185918" w:rsidR="003B191C" w:rsidRDefault="003B1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Apellidos:</w:t>
            </w:r>
          </w:p>
          <w:p w14:paraId="431ED139" w14:textId="09218652" w:rsidR="003B191C" w:rsidRDefault="003B1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DNI:</w:t>
            </w:r>
          </w:p>
          <w:p w14:paraId="662AA56B" w14:textId="5438AE23" w:rsidR="003B191C" w:rsidRDefault="00AD76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Nombre del centro</w:t>
            </w:r>
            <w:r w:rsidR="003B191C">
              <w:rPr>
                <w:rFonts w:ascii="Times New Roman" w:hAnsi="Times New Roman" w:cs="Times New Roman"/>
                <w:sz w:val="24"/>
                <w:szCs w:val="24"/>
              </w:rPr>
              <w:t xml:space="preserve"> de trabajo:</w:t>
            </w:r>
          </w:p>
          <w:p w14:paraId="1D7D44F7" w14:textId="71BA75FA" w:rsidR="00AD76D2" w:rsidRDefault="00AD76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Figura laboral o puesto ocupado en el mismo:</w:t>
            </w:r>
          </w:p>
          <w:p w14:paraId="533CBC86" w14:textId="4DEA2D78" w:rsidR="003B191C" w:rsidRDefault="003B1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Ciudad:</w:t>
            </w:r>
          </w:p>
          <w:p w14:paraId="2BDF3DA5" w14:textId="194CF122" w:rsidR="003B191C" w:rsidRDefault="003B1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País:</w:t>
            </w:r>
          </w:p>
          <w:p w14:paraId="37CB5BD3" w14:textId="340CB05B" w:rsidR="00AD76D2" w:rsidRDefault="00AD76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Dirección postal:</w:t>
            </w:r>
          </w:p>
          <w:p w14:paraId="65D65D9C" w14:textId="222E58B6" w:rsidR="00AD76D2" w:rsidRDefault="00AD76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Teléfono móvil:</w:t>
            </w:r>
          </w:p>
          <w:p w14:paraId="670DFF27" w14:textId="7ED0A860" w:rsidR="00AD76D2" w:rsidRDefault="00AD76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Correo electrónico:</w:t>
            </w:r>
          </w:p>
          <w:p w14:paraId="56843CC5" w14:textId="50601230" w:rsidR="003B191C" w:rsidRDefault="003B1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¿Es socio de la AEPMIM? [ ] Sí [ ] No</w:t>
            </w:r>
          </w:p>
          <w:p w14:paraId="10A69C66" w14:textId="62CAAA2D" w:rsidR="002F46EE" w:rsidRDefault="002F46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EF783C" w14:textId="64E4613F" w:rsidR="002F46EE" w:rsidRDefault="002F46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56A766" w14:textId="54678556" w:rsidR="00AD76D2" w:rsidRPr="002F46EE" w:rsidRDefault="00AD76D2" w:rsidP="00AD76D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46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Solicitante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  <w:p w14:paraId="2E60988C" w14:textId="77777777" w:rsidR="00AD76D2" w:rsidRDefault="00AD76D2" w:rsidP="00AD76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Nombre:</w:t>
            </w:r>
          </w:p>
          <w:p w14:paraId="4AC8F7F1" w14:textId="77777777" w:rsidR="00AD76D2" w:rsidRDefault="00AD76D2" w:rsidP="00AD76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Apellidos:</w:t>
            </w:r>
          </w:p>
          <w:p w14:paraId="1ADCC486" w14:textId="77777777" w:rsidR="00AD76D2" w:rsidRDefault="00AD76D2" w:rsidP="00AD76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DNI:</w:t>
            </w:r>
          </w:p>
          <w:p w14:paraId="226C18B5" w14:textId="77777777" w:rsidR="00AD76D2" w:rsidRDefault="00AD76D2" w:rsidP="00AD76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Nombre del centro de trabajo:</w:t>
            </w:r>
          </w:p>
          <w:p w14:paraId="27FC8AEF" w14:textId="77777777" w:rsidR="00AD76D2" w:rsidRDefault="00AD76D2" w:rsidP="00AD76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Figura laboral o puesto ocupado en el mismo:</w:t>
            </w:r>
          </w:p>
          <w:p w14:paraId="1E6AA8A0" w14:textId="77777777" w:rsidR="00AD76D2" w:rsidRDefault="00AD76D2" w:rsidP="00AD76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Ciudad:</w:t>
            </w:r>
          </w:p>
          <w:p w14:paraId="7CD3C5A2" w14:textId="77777777" w:rsidR="00AD76D2" w:rsidRDefault="00AD76D2" w:rsidP="00AD76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País:</w:t>
            </w:r>
          </w:p>
          <w:p w14:paraId="6351CAF1" w14:textId="77777777" w:rsidR="00AD76D2" w:rsidRDefault="00AD76D2" w:rsidP="00AD76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Dirección postal:</w:t>
            </w:r>
          </w:p>
          <w:p w14:paraId="53E35964" w14:textId="77777777" w:rsidR="00AD76D2" w:rsidRDefault="00AD76D2" w:rsidP="00AD76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Teléfono móvil:</w:t>
            </w:r>
          </w:p>
          <w:p w14:paraId="53E92300" w14:textId="77777777" w:rsidR="00AD76D2" w:rsidRDefault="00AD76D2" w:rsidP="00AD76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Correo electrónico:</w:t>
            </w:r>
          </w:p>
          <w:p w14:paraId="31F09064" w14:textId="77777777" w:rsidR="00AD76D2" w:rsidRDefault="00AD76D2" w:rsidP="00AD76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¿Es socio de la AEPMIM? [ ] Sí [ ] No</w:t>
            </w:r>
          </w:p>
          <w:p w14:paraId="2873AAB8" w14:textId="78691FD8" w:rsidR="002F46EE" w:rsidRDefault="002F46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F79ADA" w14:textId="7CFC80EC" w:rsidR="002F46EE" w:rsidRDefault="002F46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7326A9" w14:textId="5B0D7848" w:rsidR="00AD76D2" w:rsidRPr="002F46EE" w:rsidRDefault="00AD76D2" w:rsidP="00AD76D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46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Solicitante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  <w:p w14:paraId="369EE2E2" w14:textId="77777777" w:rsidR="00AD76D2" w:rsidRDefault="00AD76D2" w:rsidP="00AD76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Nombre:</w:t>
            </w:r>
          </w:p>
          <w:p w14:paraId="0872C881" w14:textId="77777777" w:rsidR="00AD76D2" w:rsidRDefault="00AD76D2" w:rsidP="00AD76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Apellidos:</w:t>
            </w:r>
          </w:p>
          <w:p w14:paraId="3682AC85" w14:textId="77777777" w:rsidR="00AD76D2" w:rsidRDefault="00AD76D2" w:rsidP="00AD76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DNI:</w:t>
            </w:r>
          </w:p>
          <w:p w14:paraId="4E2131DF" w14:textId="77777777" w:rsidR="00AD76D2" w:rsidRDefault="00AD76D2" w:rsidP="00AD76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Nombre del centro de trabajo:</w:t>
            </w:r>
          </w:p>
          <w:p w14:paraId="6A8323C2" w14:textId="77777777" w:rsidR="00AD76D2" w:rsidRDefault="00AD76D2" w:rsidP="00AD76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Figura laboral o puesto ocupado en el mismo:</w:t>
            </w:r>
          </w:p>
          <w:p w14:paraId="43FFAAF5" w14:textId="77777777" w:rsidR="00AD76D2" w:rsidRDefault="00AD76D2" w:rsidP="00AD76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Ciudad:</w:t>
            </w:r>
          </w:p>
          <w:p w14:paraId="424E5EE8" w14:textId="77777777" w:rsidR="00AD76D2" w:rsidRDefault="00AD76D2" w:rsidP="00AD76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País:</w:t>
            </w:r>
          </w:p>
          <w:p w14:paraId="539BC551" w14:textId="77777777" w:rsidR="00AD76D2" w:rsidRDefault="00AD76D2" w:rsidP="00AD76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Dirección postal:</w:t>
            </w:r>
          </w:p>
          <w:p w14:paraId="19EDA8DE" w14:textId="77777777" w:rsidR="00AD76D2" w:rsidRDefault="00AD76D2" w:rsidP="00AD76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Teléfono móvil:</w:t>
            </w:r>
          </w:p>
          <w:p w14:paraId="4D740A77" w14:textId="77777777" w:rsidR="00AD76D2" w:rsidRDefault="00AD76D2" w:rsidP="00AD76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Correo electrónico:</w:t>
            </w:r>
          </w:p>
          <w:p w14:paraId="77C24B72" w14:textId="77777777" w:rsidR="00AD76D2" w:rsidRDefault="00AD76D2" w:rsidP="00AD76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¿Es socio de la AEPMIM? [ ] Sí [ ] No</w:t>
            </w:r>
          </w:p>
          <w:p w14:paraId="7DEAD4F1" w14:textId="77777777" w:rsidR="002F46EE" w:rsidRDefault="002F46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3B8B21" w14:textId="77777777" w:rsidR="003B191C" w:rsidRDefault="003B19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920ACB" w14:textId="049D714E" w:rsidR="003B191C" w:rsidRDefault="00AD76D2" w:rsidP="00DD7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(Copiar y pegar para cada uno de los miembros que integran la solicitud)</w:t>
            </w:r>
          </w:p>
          <w:p w14:paraId="754D755A" w14:textId="77777777" w:rsidR="003B191C" w:rsidRDefault="003B19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715471" w14:textId="77777777" w:rsidR="003B191C" w:rsidRDefault="003B19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B1D2B8" w14:textId="379BEA1E" w:rsidR="003B191C" w:rsidRDefault="003B19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25CF" w14:paraId="11B6E61E" w14:textId="77777777" w:rsidTr="0045051F">
        <w:tc>
          <w:tcPr>
            <w:tcW w:w="9067" w:type="dxa"/>
            <w:shd w:val="clear" w:color="auto" w:fill="0070C0"/>
          </w:tcPr>
          <w:p w14:paraId="3CA7F035" w14:textId="04D073A0" w:rsidR="007B25CF" w:rsidRDefault="004505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51F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lastRenderedPageBreak/>
              <w:t>INTRODUCCIÓN</w:t>
            </w:r>
          </w:p>
        </w:tc>
      </w:tr>
      <w:tr w:rsidR="007B25CF" w14:paraId="104A0BE9" w14:textId="77777777" w:rsidTr="007B25CF">
        <w:tc>
          <w:tcPr>
            <w:tcW w:w="9067" w:type="dxa"/>
          </w:tcPr>
          <w:p w14:paraId="7BCB0DDE" w14:textId="77777777" w:rsidR="007B25CF" w:rsidRDefault="00BF4C7C" w:rsidP="00DD7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(Ha de recoger el planteamiento de la investigación</w:t>
            </w:r>
            <w:r w:rsidR="00C72D8F">
              <w:rPr>
                <w:rFonts w:ascii="Times New Roman" w:hAnsi="Times New Roman" w:cs="Times New Roman"/>
                <w:sz w:val="24"/>
                <w:szCs w:val="24"/>
              </w:rPr>
              <w:t xml:space="preserve"> así como el marco teórico que lo justifica)</w:t>
            </w:r>
          </w:p>
          <w:p w14:paraId="23EFCA6A" w14:textId="77777777" w:rsidR="00C72D8F" w:rsidRDefault="00C72D8F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C39192" w14:textId="77777777" w:rsidR="00C72D8F" w:rsidRDefault="00C72D8F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7AE258" w14:textId="413509BE" w:rsidR="00C72D8F" w:rsidRDefault="00C72D8F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25CF" w14:paraId="352D8A48" w14:textId="77777777" w:rsidTr="00C72D8F">
        <w:tc>
          <w:tcPr>
            <w:tcW w:w="9067" w:type="dxa"/>
            <w:shd w:val="clear" w:color="auto" w:fill="0070C0"/>
          </w:tcPr>
          <w:p w14:paraId="03B79721" w14:textId="158B7306" w:rsidR="007B25CF" w:rsidRPr="00C72D8F" w:rsidRDefault="00C72D8F" w:rsidP="007754E1">
            <w:pPr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C72D8F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OBJETIVOS</w:t>
            </w:r>
          </w:p>
        </w:tc>
      </w:tr>
      <w:tr w:rsidR="007B25CF" w14:paraId="483774FC" w14:textId="77777777" w:rsidTr="007B25CF">
        <w:tc>
          <w:tcPr>
            <w:tcW w:w="9067" w:type="dxa"/>
          </w:tcPr>
          <w:p w14:paraId="365D20E5" w14:textId="77777777" w:rsidR="007B25CF" w:rsidRDefault="00C72D8F" w:rsidP="00DD7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(Se han de indicar los objetivos tanto generales como específicos de la investigación)</w:t>
            </w:r>
          </w:p>
          <w:p w14:paraId="4A1491CE" w14:textId="77777777" w:rsidR="00C72D8F" w:rsidRDefault="00C72D8F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1EB5F6" w14:textId="2DC3C2CA" w:rsidR="00C72D8F" w:rsidRDefault="00C72D8F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25CF" w14:paraId="2FD84631" w14:textId="77777777" w:rsidTr="00AB27C7">
        <w:tc>
          <w:tcPr>
            <w:tcW w:w="9067" w:type="dxa"/>
            <w:shd w:val="clear" w:color="auto" w:fill="0070C0"/>
          </w:tcPr>
          <w:p w14:paraId="128FC07D" w14:textId="706FBB2E" w:rsidR="007B25CF" w:rsidRDefault="00C72D8F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27C7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HIPÓTESIS</w:t>
            </w:r>
          </w:p>
        </w:tc>
      </w:tr>
      <w:tr w:rsidR="007B25CF" w14:paraId="63169819" w14:textId="77777777" w:rsidTr="007B25CF">
        <w:tc>
          <w:tcPr>
            <w:tcW w:w="9067" w:type="dxa"/>
          </w:tcPr>
          <w:p w14:paraId="4239935A" w14:textId="77777777" w:rsidR="007B25CF" w:rsidRDefault="00AB27C7" w:rsidP="00DD7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(En el caso de que las haya, se deben especificar)</w:t>
            </w:r>
          </w:p>
          <w:p w14:paraId="09070FE5" w14:textId="77777777" w:rsidR="00AB27C7" w:rsidRDefault="00AB27C7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0983EB" w14:textId="35D6B5BE" w:rsidR="00AB27C7" w:rsidRDefault="00AB27C7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25CF" w14:paraId="4DF58EC7" w14:textId="77777777" w:rsidTr="00B62EAF">
        <w:tc>
          <w:tcPr>
            <w:tcW w:w="9067" w:type="dxa"/>
            <w:shd w:val="clear" w:color="auto" w:fill="0070C0"/>
          </w:tcPr>
          <w:p w14:paraId="74D5ED17" w14:textId="6C108A4F" w:rsidR="007B25CF" w:rsidRPr="00B11906" w:rsidRDefault="00AB27C7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1906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MÉTODO</w:t>
            </w:r>
          </w:p>
        </w:tc>
      </w:tr>
      <w:tr w:rsidR="007B25CF" w14:paraId="44323C31" w14:textId="77777777" w:rsidTr="007B25CF">
        <w:tc>
          <w:tcPr>
            <w:tcW w:w="9067" w:type="dxa"/>
          </w:tcPr>
          <w:p w14:paraId="34DF7902" w14:textId="77777777" w:rsidR="007B25CF" w:rsidRDefault="00716704" w:rsidP="00DD7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(En este apartado se han de incluir, al menos, los siguientes aspectos: tipo de investigación, diseño, participantes, instrumentos, procedimiento de recogida de información, procedimiento de análisis de datos)</w:t>
            </w:r>
          </w:p>
          <w:p w14:paraId="26A39A84" w14:textId="77777777" w:rsidR="00716704" w:rsidRDefault="00716704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5F6C6F" w14:textId="77777777" w:rsidR="00716704" w:rsidRDefault="00716704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9349FF" w14:textId="77777777" w:rsidR="00716704" w:rsidRDefault="00716704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B2A7BE" w14:textId="77777777" w:rsidR="00716704" w:rsidRDefault="00716704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735935" w14:textId="098A7B8E" w:rsidR="00716704" w:rsidRDefault="00716704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25CF" w14:paraId="55EE94B7" w14:textId="77777777" w:rsidTr="00FC761B">
        <w:tc>
          <w:tcPr>
            <w:tcW w:w="9067" w:type="dxa"/>
            <w:shd w:val="clear" w:color="auto" w:fill="0070C0"/>
          </w:tcPr>
          <w:p w14:paraId="563BF9E4" w14:textId="0689C5C2" w:rsidR="007B25CF" w:rsidRDefault="00FC761B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761B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lastRenderedPageBreak/>
              <w:t>CONTRIBUCIONES DE LA INVESTIGACIÓN A LA PSICOLOGÍA DE LA MÚSICA</w:t>
            </w:r>
          </w:p>
        </w:tc>
      </w:tr>
      <w:tr w:rsidR="007B25CF" w14:paraId="7CC5A5A9" w14:textId="77777777" w:rsidTr="007B25CF">
        <w:tc>
          <w:tcPr>
            <w:tcW w:w="9067" w:type="dxa"/>
          </w:tcPr>
          <w:p w14:paraId="5FE99D18" w14:textId="29BE01DD" w:rsidR="007B25CF" w:rsidRDefault="00FC761B" w:rsidP="00DD7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D7591">
              <w:rPr>
                <w:rFonts w:ascii="Times New Roman" w:hAnsi="Times New Roman" w:cs="Times New Roman"/>
                <w:sz w:val="24"/>
                <w:szCs w:val="24"/>
              </w:rPr>
              <w:t>Atendiendo a los resultados esperados y los objetivos planteados, se ha de especificar la contribución de la investigación al ámbito de conocimiento científico relativo a la Psicología de la Música</w:t>
            </w:r>
            <w:r w:rsidR="000E5422">
              <w:rPr>
                <w:rFonts w:ascii="Times New Roman" w:hAnsi="Times New Roman" w:cs="Times New Roman"/>
                <w:sz w:val="24"/>
                <w:szCs w:val="24"/>
              </w:rPr>
              <w:t xml:space="preserve"> así como la forma en la que se pretende difundir los resultados -artículos, libros, congresos, etc.-</w:t>
            </w:r>
            <w:r w:rsidR="00DD759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4C76A1F2" w14:textId="77777777" w:rsidR="00FC761B" w:rsidRDefault="00FC761B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F71145" w14:textId="77777777" w:rsidR="00FC761B" w:rsidRDefault="00FC761B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CC181B" w14:textId="7E2FAC6F" w:rsidR="00FC761B" w:rsidRDefault="00FC761B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25CF" w14:paraId="26A92496" w14:textId="77777777" w:rsidTr="00DC4193">
        <w:tc>
          <w:tcPr>
            <w:tcW w:w="9067" w:type="dxa"/>
            <w:shd w:val="clear" w:color="auto" w:fill="0070C0"/>
          </w:tcPr>
          <w:p w14:paraId="45714D23" w14:textId="78FB429C" w:rsidR="007B25CF" w:rsidRDefault="00DC4193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193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REFERENCIAS BIBLIOGRÁFICAS</w:t>
            </w:r>
          </w:p>
        </w:tc>
      </w:tr>
      <w:tr w:rsidR="007B25CF" w14:paraId="4B583B98" w14:textId="77777777" w:rsidTr="007B25CF">
        <w:tc>
          <w:tcPr>
            <w:tcW w:w="9067" w:type="dxa"/>
          </w:tcPr>
          <w:p w14:paraId="1630915F" w14:textId="070B97DF" w:rsidR="007B25CF" w:rsidRDefault="007345D9" w:rsidP="007345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(Se han de incluir las Referencias citadas en el apartado Introducción)</w:t>
            </w:r>
          </w:p>
          <w:p w14:paraId="6C986591" w14:textId="77777777" w:rsidR="00DC4193" w:rsidRDefault="00DC4193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1C59DF" w14:textId="77777777" w:rsidR="00DC4193" w:rsidRDefault="00DC4193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ED6569" w14:textId="2D7D61C4" w:rsidR="00DC4193" w:rsidRDefault="00DC4193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25CF" w14:paraId="12C1755B" w14:textId="77777777" w:rsidTr="00B422F9">
        <w:tc>
          <w:tcPr>
            <w:tcW w:w="9067" w:type="dxa"/>
            <w:shd w:val="clear" w:color="auto" w:fill="0070C0"/>
          </w:tcPr>
          <w:p w14:paraId="12F316E1" w14:textId="0C2F0FA7" w:rsidR="007B25CF" w:rsidRDefault="00DC4193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2F9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TRAYECTORIA PREVIA DEL SOLICITANTE O GRUPO EN LA TEMÁTICA DE LA INVESTIGACIÓN PLANTEADA EN LA SOLICITUD</w:t>
            </w:r>
          </w:p>
        </w:tc>
      </w:tr>
      <w:tr w:rsidR="00EB1C11" w14:paraId="5E11D5C3" w14:textId="77777777" w:rsidTr="00EB1C11">
        <w:tc>
          <w:tcPr>
            <w:tcW w:w="9067" w:type="dxa"/>
          </w:tcPr>
          <w:p w14:paraId="26A43EDA" w14:textId="17B76EF8" w:rsidR="00EB1C11" w:rsidRDefault="002E412B" w:rsidP="002E41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(Han de especificarse los antecedentes del solicitante o grupo de solicitantes en la </w:t>
            </w:r>
            <w:r w:rsidR="0053765B">
              <w:rPr>
                <w:rFonts w:ascii="Times New Roman" w:hAnsi="Times New Roman" w:cs="Times New Roman"/>
                <w:sz w:val="24"/>
                <w:szCs w:val="24"/>
              </w:rPr>
              <w:t xml:space="preserve">temática de la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investigación planteada en la solicitud</w:t>
            </w:r>
            <w:r w:rsidR="000A28C4">
              <w:rPr>
                <w:rFonts w:ascii="Times New Roman" w:hAnsi="Times New Roman" w:cs="Times New Roman"/>
                <w:sz w:val="24"/>
                <w:szCs w:val="24"/>
              </w:rPr>
              <w:t xml:space="preserve">. Entre dichos antecedentes se han de especificar publicaciones </w:t>
            </w:r>
            <w:r w:rsidR="000B5A6F">
              <w:rPr>
                <w:rFonts w:ascii="Times New Roman" w:hAnsi="Times New Roman" w:cs="Times New Roman"/>
                <w:sz w:val="24"/>
                <w:szCs w:val="24"/>
              </w:rPr>
              <w:t>y/</w:t>
            </w:r>
            <w:r w:rsidR="000A28C4">
              <w:rPr>
                <w:rFonts w:ascii="Times New Roman" w:hAnsi="Times New Roman" w:cs="Times New Roman"/>
                <w:sz w:val="24"/>
                <w:szCs w:val="24"/>
              </w:rPr>
              <w:t>o contribuci</w:t>
            </w:r>
            <w:r w:rsidR="000B5A6F">
              <w:rPr>
                <w:rFonts w:ascii="Times New Roman" w:hAnsi="Times New Roman" w:cs="Times New Roman"/>
                <w:sz w:val="24"/>
                <w:szCs w:val="24"/>
              </w:rPr>
              <w:t xml:space="preserve">ones </w:t>
            </w:r>
            <w:r w:rsidR="000A28C4">
              <w:rPr>
                <w:rFonts w:ascii="Times New Roman" w:hAnsi="Times New Roman" w:cs="Times New Roman"/>
                <w:sz w:val="24"/>
                <w:szCs w:val="24"/>
              </w:rPr>
              <w:t>a eventos científicos</w:t>
            </w:r>
            <w:r w:rsidR="000B5A6F">
              <w:rPr>
                <w:rFonts w:ascii="Times New Roman" w:hAnsi="Times New Roman" w:cs="Times New Roman"/>
                <w:sz w:val="24"/>
                <w:szCs w:val="24"/>
              </w:rPr>
              <w:t xml:space="preserve"> -como congresos, jornadas, etc.-, en el caso de que los haya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11A6A848" w14:textId="53975901" w:rsidR="002E412B" w:rsidRDefault="002E412B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3E6336" w14:textId="59072A99" w:rsidR="001457F4" w:rsidRDefault="001457F4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FA2021" w14:textId="77777777" w:rsidR="000D6047" w:rsidRDefault="000D6047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487735" w14:textId="060BE6EC" w:rsidR="002E412B" w:rsidRDefault="002E412B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1C11" w14:paraId="2CFA423E" w14:textId="77777777" w:rsidTr="004A6AC6">
        <w:tc>
          <w:tcPr>
            <w:tcW w:w="9067" w:type="dxa"/>
            <w:shd w:val="clear" w:color="auto" w:fill="0070C0"/>
          </w:tcPr>
          <w:p w14:paraId="6D428BCE" w14:textId="193FB1F0" w:rsidR="00EB1C11" w:rsidRDefault="004A6AC6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6AC6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PRESUPUESTO ECONÓMICO</w:t>
            </w:r>
          </w:p>
        </w:tc>
      </w:tr>
      <w:tr w:rsidR="00EB1C11" w14:paraId="09404F4B" w14:textId="77777777" w:rsidTr="00EB1C11">
        <w:tc>
          <w:tcPr>
            <w:tcW w:w="9067" w:type="dxa"/>
          </w:tcPr>
          <w:p w14:paraId="52F8730B" w14:textId="77777777" w:rsidR="00EB1C11" w:rsidRDefault="004A6AC6" w:rsidP="00E112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(Es necesario desglosar en diferentes partidas -fungibles, viajes, publicaciones, etc.- </w:t>
            </w:r>
            <w:r w:rsidR="003E6489">
              <w:rPr>
                <w:rFonts w:ascii="Times New Roman" w:hAnsi="Times New Roman" w:cs="Times New Roman"/>
                <w:sz w:val="24"/>
                <w:szCs w:val="24"/>
              </w:rPr>
              <w:t>la cuantía económica solicitada, especificando la cuantía final)</w:t>
            </w:r>
          </w:p>
          <w:p w14:paraId="7713280E" w14:textId="77777777" w:rsidR="003E6489" w:rsidRDefault="003E6489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CC074A" w14:textId="206252E7" w:rsidR="003E6489" w:rsidRDefault="003E6489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1C11" w14:paraId="2FB8FCF7" w14:textId="77777777" w:rsidTr="00C161B3">
        <w:tc>
          <w:tcPr>
            <w:tcW w:w="9067" w:type="dxa"/>
            <w:shd w:val="clear" w:color="auto" w:fill="0070C0"/>
          </w:tcPr>
          <w:p w14:paraId="032EA693" w14:textId="68039A36" w:rsidR="00EB1C11" w:rsidRDefault="00C161B3" w:rsidP="007754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1B3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CRONOGRAMA</w:t>
            </w:r>
          </w:p>
        </w:tc>
      </w:tr>
      <w:tr w:rsidR="00EB1C11" w14:paraId="70CDF4EB" w14:textId="77777777" w:rsidTr="00EB1C11">
        <w:tc>
          <w:tcPr>
            <w:tcW w:w="9067" w:type="dxa"/>
          </w:tcPr>
          <w:p w14:paraId="7E87BDA7" w14:textId="77777777" w:rsidR="00EB1C11" w:rsidRDefault="00E112F2" w:rsidP="00E112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(Se ha de incluir un cronograma en el que se especifique en el tiempo cada una de las actividades a desarrollar)</w:t>
            </w:r>
          </w:p>
          <w:p w14:paraId="2DEDBBF9" w14:textId="77777777" w:rsidR="00E112F2" w:rsidRDefault="00E112F2" w:rsidP="00E112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A11FB2" w14:textId="77777777" w:rsidR="00E112F2" w:rsidRDefault="00E112F2" w:rsidP="00E112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0CB658" w14:textId="77777777" w:rsidR="00E112F2" w:rsidRDefault="00E112F2" w:rsidP="00E112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CD65F9" w14:textId="1D49B0B4" w:rsidR="00E112F2" w:rsidRDefault="00E112F2" w:rsidP="00E112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9CBEB46" w14:textId="77777777" w:rsidR="00900B23" w:rsidRDefault="00900B23">
      <w:pPr>
        <w:rPr>
          <w:rFonts w:ascii="Times New Roman" w:hAnsi="Times New Roman" w:cs="Times New Roman"/>
          <w:sz w:val="24"/>
          <w:szCs w:val="24"/>
        </w:rPr>
      </w:pPr>
    </w:p>
    <w:p w14:paraId="1DBE0FEC" w14:textId="77777777" w:rsidR="001457F4" w:rsidRDefault="001457F4" w:rsidP="0045051F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BB4622" w14:textId="6F33CF56" w:rsidR="00900B23" w:rsidRPr="00900B23" w:rsidRDefault="0045051F" w:rsidP="001457F4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Esta plantilla ha de remitirse, en el plazo establecido por la A</w:t>
      </w:r>
      <w:r w:rsidR="000F3F06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PMIM, al siguiente correo electrónico: </w:t>
      </w:r>
      <w:hyperlink r:id="rId6" w:history="1">
        <w:r w:rsidRPr="00874B1F"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  <w:u w:val="single"/>
            <w:lang w:eastAsia="es-ES_tradnl"/>
          </w:rPr>
          <w:t>investigacion.aepmim@gmail.com</w:t>
        </w:r>
      </w:hyperlink>
      <w:r w:rsidRPr="00E17E4E">
        <w:rPr>
          <w:rFonts w:ascii="Optima" w:eastAsia="Times New Roman" w:hAnsi="Optima"/>
          <w:color w:val="202124"/>
          <w:spacing w:val="2"/>
          <w:sz w:val="24"/>
          <w:szCs w:val="24"/>
          <w:shd w:val="clear" w:color="auto" w:fill="FFFFFF"/>
          <w:lang w:eastAsia="es-ES_tradnl"/>
        </w:rPr>
        <w:t xml:space="preserve"> </w:t>
      </w:r>
    </w:p>
    <w:sectPr w:rsidR="00900B23" w:rsidRPr="00900B23" w:rsidSect="00900B2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269" w:right="1440" w:bottom="1440" w:left="1440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0DB082" w14:textId="77777777" w:rsidR="00E81212" w:rsidRDefault="00E81212" w:rsidP="00900B23">
      <w:pPr>
        <w:spacing w:after="0" w:line="240" w:lineRule="auto"/>
      </w:pPr>
      <w:r>
        <w:separator/>
      </w:r>
    </w:p>
  </w:endnote>
  <w:endnote w:type="continuationSeparator" w:id="0">
    <w:p w14:paraId="172C5721" w14:textId="77777777" w:rsidR="00E81212" w:rsidRDefault="00E81212" w:rsidP="00900B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tima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224DA7" w14:textId="77777777" w:rsidR="00645142" w:rsidRDefault="0064514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74C9BB" w14:textId="77777777" w:rsidR="00645142" w:rsidRDefault="00645142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894B2B" w14:textId="77777777" w:rsidR="00645142" w:rsidRDefault="0064514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889D3D" w14:textId="77777777" w:rsidR="00E81212" w:rsidRDefault="00E81212" w:rsidP="00900B23">
      <w:pPr>
        <w:spacing w:after="0" w:line="240" w:lineRule="auto"/>
      </w:pPr>
      <w:r>
        <w:separator/>
      </w:r>
    </w:p>
  </w:footnote>
  <w:footnote w:type="continuationSeparator" w:id="0">
    <w:p w14:paraId="47238324" w14:textId="77777777" w:rsidR="00E81212" w:rsidRDefault="00E81212" w:rsidP="00900B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2E0665" w14:textId="77777777" w:rsidR="00645142" w:rsidRDefault="0064514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372BF7" w14:textId="55000E0F" w:rsidR="00900B23" w:rsidRDefault="00900B23" w:rsidP="00900B23">
    <w:pPr>
      <w:pStyle w:val="Encabezado"/>
      <w:ind w:firstLine="2832"/>
      <w:rPr>
        <w:rFonts w:ascii="Times New Roman" w:hAnsi="Times New Roman" w:cs="Times New Roman"/>
        <w:b/>
        <w:bCs/>
        <w:color w:val="2F5496" w:themeColor="accent1" w:themeShade="BF"/>
      </w:rPr>
    </w:pPr>
    <w:r w:rsidRPr="00900B23">
      <w:rPr>
        <w:rFonts w:ascii="Times New Roman" w:hAnsi="Times New Roman" w:cs="Times New Roman"/>
        <w:b/>
        <w:bCs/>
        <w:noProof/>
        <w:color w:val="2F5496" w:themeColor="accent1" w:themeShade="BF"/>
      </w:rPr>
      <w:drawing>
        <wp:anchor distT="0" distB="0" distL="114300" distR="114300" simplePos="0" relativeHeight="251658240" behindDoc="0" locked="0" layoutInCell="1" allowOverlap="1" wp14:anchorId="21CC02A2" wp14:editId="29FD3591">
          <wp:simplePos x="0" y="0"/>
          <wp:positionH relativeFrom="column">
            <wp:posOffset>-128270</wp:posOffset>
          </wp:positionH>
          <wp:positionV relativeFrom="paragraph">
            <wp:posOffset>-303530</wp:posOffset>
          </wp:positionV>
          <wp:extent cx="1888490" cy="1467485"/>
          <wp:effectExtent l="0" t="0" r="0" b="0"/>
          <wp:wrapNone/>
          <wp:docPr id="52" name="Imagen 52" descr="Aepmim 0 pequeñ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Aepmim 0 pequeñ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8490" cy="1467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77CC5F3" w14:textId="77777777" w:rsidR="00900B23" w:rsidRDefault="00900B23" w:rsidP="00900B23">
    <w:pPr>
      <w:pStyle w:val="Encabezado"/>
      <w:ind w:firstLine="2832"/>
      <w:rPr>
        <w:rFonts w:ascii="Times New Roman" w:hAnsi="Times New Roman" w:cs="Times New Roman"/>
        <w:b/>
        <w:bCs/>
        <w:color w:val="2F5496" w:themeColor="accent1" w:themeShade="BF"/>
      </w:rPr>
    </w:pPr>
  </w:p>
  <w:p w14:paraId="2B41EED7" w14:textId="77777777" w:rsidR="00900B23" w:rsidRDefault="00900B23" w:rsidP="00900B23">
    <w:pPr>
      <w:pStyle w:val="Encabezado"/>
      <w:ind w:firstLine="2832"/>
      <w:rPr>
        <w:rFonts w:ascii="Times New Roman" w:hAnsi="Times New Roman" w:cs="Times New Roman"/>
        <w:b/>
        <w:bCs/>
        <w:color w:val="2F5496" w:themeColor="accent1" w:themeShade="BF"/>
      </w:rPr>
    </w:pPr>
  </w:p>
  <w:p w14:paraId="3FAA2772" w14:textId="34261B16" w:rsidR="00900B23" w:rsidRPr="00900B23" w:rsidRDefault="00900B23" w:rsidP="00900B23">
    <w:pPr>
      <w:pStyle w:val="Encabezado"/>
      <w:ind w:firstLine="2832"/>
      <w:rPr>
        <w:rFonts w:ascii="Times New Roman" w:hAnsi="Times New Roman" w:cs="Times New Roman"/>
        <w:b/>
        <w:bCs/>
      </w:rPr>
    </w:pPr>
    <w:r w:rsidRPr="00900B23">
      <w:rPr>
        <w:rFonts w:ascii="Times New Roman" w:hAnsi="Times New Roman" w:cs="Times New Roman"/>
        <w:b/>
        <w:bCs/>
        <w:color w:val="2F5496" w:themeColor="accent1" w:themeShade="BF"/>
      </w:rPr>
      <w:t>CONCOVATORIA DE AYUDAS A LA INVESTIGACIÓN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A18CB0" w14:textId="77777777" w:rsidR="00645142" w:rsidRDefault="0064514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8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B23"/>
    <w:rsid w:val="000A28C4"/>
    <w:rsid w:val="000B5A6F"/>
    <w:rsid w:val="000D6047"/>
    <w:rsid w:val="000E5422"/>
    <w:rsid w:val="000F0B5B"/>
    <w:rsid w:val="000F3F06"/>
    <w:rsid w:val="001457F4"/>
    <w:rsid w:val="002E412B"/>
    <w:rsid w:val="002F46EE"/>
    <w:rsid w:val="003B191C"/>
    <w:rsid w:val="003E6489"/>
    <w:rsid w:val="003F4A65"/>
    <w:rsid w:val="0045051F"/>
    <w:rsid w:val="004A6AC6"/>
    <w:rsid w:val="0053765B"/>
    <w:rsid w:val="005F71BD"/>
    <w:rsid w:val="00645142"/>
    <w:rsid w:val="006A2FB2"/>
    <w:rsid w:val="0070523F"/>
    <w:rsid w:val="00716704"/>
    <w:rsid w:val="007345D9"/>
    <w:rsid w:val="007B25CF"/>
    <w:rsid w:val="00874B1F"/>
    <w:rsid w:val="008E6B87"/>
    <w:rsid w:val="00900B23"/>
    <w:rsid w:val="009E40A1"/>
    <w:rsid w:val="009E76AD"/>
    <w:rsid w:val="00A911A4"/>
    <w:rsid w:val="00AB27C7"/>
    <w:rsid w:val="00AD76D2"/>
    <w:rsid w:val="00B11906"/>
    <w:rsid w:val="00B416B9"/>
    <w:rsid w:val="00B422F9"/>
    <w:rsid w:val="00B62EAF"/>
    <w:rsid w:val="00BF4C7C"/>
    <w:rsid w:val="00C161B3"/>
    <w:rsid w:val="00C72D8F"/>
    <w:rsid w:val="00DC4193"/>
    <w:rsid w:val="00DD7591"/>
    <w:rsid w:val="00DE48BA"/>
    <w:rsid w:val="00E112F2"/>
    <w:rsid w:val="00E347D7"/>
    <w:rsid w:val="00E81212"/>
    <w:rsid w:val="00EB1C11"/>
    <w:rsid w:val="00EE1A4F"/>
    <w:rsid w:val="00F12CBC"/>
    <w:rsid w:val="00F9353A"/>
    <w:rsid w:val="00FC7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31F1FF"/>
  <w15:chartTrackingRefBased/>
  <w15:docId w15:val="{EC601BD7-08CE-4F7A-953D-6CE94E315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00B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00B23"/>
  </w:style>
  <w:style w:type="paragraph" w:styleId="Piedepgina">
    <w:name w:val="footer"/>
    <w:basedOn w:val="Normal"/>
    <w:link w:val="PiedepginaCar"/>
    <w:uiPriority w:val="99"/>
    <w:unhideWhenUsed/>
    <w:rsid w:val="00900B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00B23"/>
  </w:style>
  <w:style w:type="table" w:styleId="Tablaconcuadrcula">
    <w:name w:val="Table Grid"/>
    <w:basedOn w:val="Tablanormal"/>
    <w:uiPriority w:val="39"/>
    <w:rsid w:val="00900B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vestigacion.aepmim@gmail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517</Words>
  <Characters>2848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42</cp:revision>
  <cp:lastPrinted>2020-10-24T16:42:00Z</cp:lastPrinted>
  <dcterms:created xsi:type="dcterms:W3CDTF">2020-10-16T10:49:00Z</dcterms:created>
  <dcterms:modified xsi:type="dcterms:W3CDTF">2020-10-27T20:57:00Z</dcterms:modified>
</cp:coreProperties>
</file>