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139F2" w14:textId="77777777" w:rsidR="00665058" w:rsidRDefault="00665058" w:rsidP="00DB01FA"/>
    <w:p w14:paraId="679331DF" w14:textId="77777777" w:rsidR="0096769C" w:rsidRPr="001807CA" w:rsidRDefault="0096769C" w:rsidP="0096769C">
      <w:pPr>
        <w:pStyle w:val="Ttulo1"/>
      </w:pPr>
      <w:bookmarkStart w:id="0" w:name="_heading=h.z8phpl67wwng" w:colFirst="0" w:colLast="0"/>
      <w:bookmarkEnd w:id="0"/>
      <w:r w:rsidRPr="001807CA">
        <w:t>Título en español (solamente la primera palabra lleva mayúsculas)</w:t>
      </w:r>
    </w:p>
    <w:p w14:paraId="14ED37C4" w14:textId="77777777" w:rsidR="0096769C" w:rsidRPr="001807CA" w:rsidRDefault="0096769C" w:rsidP="0096769C">
      <w:pPr>
        <w:pStyle w:val="Subttulo"/>
      </w:pPr>
      <w:bookmarkStart w:id="1" w:name="_heading=h.4y217vyacdxy" w:colFirst="0" w:colLast="0"/>
      <w:bookmarkEnd w:id="1"/>
      <w:r w:rsidRPr="001807CA">
        <w:t>Subtítulo (solamente la primera palabra lleva mayúsculas)</w:t>
      </w:r>
    </w:p>
    <w:p w14:paraId="6B81286D" w14:textId="77777777" w:rsidR="0096769C" w:rsidRPr="001807CA" w:rsidRDefault="0096769C" w:rsidP="0096769C">
      <w:pPr>
        <w:pStyle w:val="Ttulo1"/>
        <w:rPr>
          <w:sz w:val="26"/>
          <w:szCs w:val="26"/>
        </w:rPr>
      </w:pPr>
      <w:r>
        <w:t>Título en inglés (solamente la primera palabra lleva mayúsculas)</w:t>
      </w:r>
    </w:p>
    <w:p w14:paraId="54F8CFB6" w14:textId="77777777" w:rsidR="0096769C" w:rsidRPr="007C7736" w:rsidRDefault="0096769C" w:rsidP="0096769C">
      <w:pPr>
        <w:pStyle w:val="Subttulo"/>
      </w:pPr>
      <w:r w:rsidRPr="007C7736">
        <w:t>Subtítulo (solamente la primera palabra lleva mayúsculas)</w:t>
      </w:r>
    </w:p>
    <w:p w14:paraId="68456B88" w14:textId="77777777" w:rsidR="0096769C" w:rsidRPr="001807CA" w:rsidRDefault="0096769C" w:rsidP="0096769C">
      <w:pPr>
        <w:pStyle w:val="Autor"/>
      </w:pPr>
      <w:r w:rsidRPr="001807CA">
        <w:t>Primer/a autor/a1*, Autores/as sucesivos/as2</w:t>
      </w:r>
    </w:p>
    <w:p w14:paraId="4A3B2842" w14:textId="77777777" w:rsidR="0096769C" w:rsidRDefault="0096769C" w:rsidP="0096769C">
      <w:pPr>
        <w:pStyle w:val="Institucin"/>
        <w:spacing w:line="360" w:lineRule="auto"/>
      </w:pPr>
      <w:r>
        <w:t>1. Filiación Institucional – Niveles de Menor a Mayor</w:t>
      </w:r>
    </w:p>
    <w:p w14:paraId="5A843C60" w14:textId="77777777" w:rsidR="0096769C" w:rsidRDefault="0096769C" w:rsidP="0096769C">
      <w:pPr>
        <w:pStyle w:val="Institucin"/>
        <w:spacing w:line="360" w:lineRule="auto"/>
      </w:pPr>
      <w:r>
        <w:t>2. Laboratorio de Acústica – Facultad de Física – Universidad del Norte</w:t>
      </w:r>
    </w:p>
    <w:p w14:paraId="1E0D04E5" w14:textId="77777777" w:rsidR="0096769C" w:rsidRDefault="0096769C" w:rsidP="0096769C">
      <w:pPr>
        <w:pStyle w:val="Institucin"/>
        <w:spacing w:line="360" w:lineRule="auto"/>
      </w:pPr>
    </w:p>
    <w:p w14:paraId="74818CBF" w14:textId="77777777" w:rsidR="0096769C" w:rsidRPr="001807CA" w:rsidRDefault="0096769C" w:rsidP="0096769C">
      <w:pPr>
        <w:pStyle w:val="Institucin"/>
        <w:spacing w:line="360" w:lineRule="auto"/>
      </w:pPr>
      <w:r>
        <w:t>*Autor/a para correspondencia (</w:t>
      </w:r>
      <w:proofErr w:type="spellStart"/>
      <w:r>
        <w:t>Corresponding</w:t>
      </w:r>
      <w:proofErr w:type="spellEnd"/>
      <w:r>
        <w:t xml:space="preserve"> </w:t>
      </w:r>
      <w:proofErr w:type="spellStart"/>
      <w:r>
        <w:t>Author</w:t>
      </w:r>
      <w:proofErr w:type="spellEnd"/>
      <w:r>
        <w:t>)</w:t>
      </w:r>
    </w:p>
    <w:p w14:paraId="29016723" w14:textId="77777777" w:rsidR="0096769C" w:rsidRPr="0096769C" w:rsidRDefault="0096769C" w:rsidP="0096769C">
      <w:pPr>
        <w:pStyle w:val="Prrafodelista"/>
      </w:pPr>
      <w:r w:rsidRPr="0096769C">
        <w:t>Línea temática (A, B, C, D, E):</w:t>
      </w:r>
    </w:p>
    <w:p w14:paraId="2BA2199D" w14:textId="77777777" w:rsidR="001807CA" w:rsidRDefault="001807CA" w:rsidP="0096769C">
      <w:pPr>
        <w:pStyle w:val="TextoResumenAbstract"/>
        <w:ind w:left="0"/>
      </w:pPr>
    </w:p>
    <w:p w14:paraId="2C0C4BE4" w14:textId="77777777" w:rsidR="001807CA" w:rsidRDefault="001807CA" w:rsidP="00083A4D">
      <w:pPr>
        <w:pStyle w:val="TextoResumenAbstract"/>
      </w:pPr>
    </w:p>
    <w:p w14:paraId="147E8C2C" w14:textId="115DEEBF" w:rsidR="00083A4D" w:rsidRPr="00083A4D" w:rsidRDefault="00083A4D" w:rsidP="00083A4D">
      <w:pPr>
        <w:pStyle w:val="TituloResumen"/>
      </w:pPr>
      <w:r>
        <w:t xml:space="preserve">      </w:t>
      </w:r>
      <w:r w:rsidR="00404CC3" w:rsidRPr="00083A4D">
        <w:t>Resumen</w:t>
      </w:r>
    </w:p>
    <w:p w14:paraId="555AAA3F" w14:textId="77777777" w:rsidR="00083A4D" w:rsidRPr="00083A4D" w:rsidRDefault="00083A4D" w:rsidP="00083A4D"/>
    <w:p w14:paraId="752A3F7C" w14:textId="22B4FDEF" w:rsidR="007C7736" w:rsidRPr="00083A4D" w:rsidRDefault="00404CC3" w:rsidP="00083A4D">
      <w:pPr>
        <w:pStyle w:val="TextoResumenAbstract"/>
        <w:rPr>
          <w:rStyle w:val="nfasissutil"/>
          <w:i/>
          <w:iCs/>
        </w:rPr>
      </w:pPr>
      <w:r w:rsidRPr="00083A4D">
        <w:rPr>
          <w:rStyle w:val="nfasissutil"/>
          <w:i/>
          <w:iCs/>
        </w:rPr>
        <w:t xml:space="preserve">El resumen </w:t>
      </w:r>
      <w:r w:rsidR="004B60EA" w:rsidRPr="00083A4D">
        <w:rPr>
          <w:rStyle w:val="nfasissutil"/>
          <w:i/>
          <w:iCs/>
        </w:rPr>
        <w:t>de la comunicación</w:t>
      </w:r>
      <w:r w:rsidR="007C7736" w:rsidRPr="00083A4D">
        <w:rPr>
          <w:rStyle w:val="nfasissutil"/>
          <w:i/>
          <w:iCs/>
        </w:rPr>
        <w:t xml:space="preserve"> </w:t>
      </w:r>
      <w:r w:rsidRPr="00083A4D">
        <w:rPr>
          <w:rStyle w:val="nfasissutil"/>
          <w:i/>
          <w:iCs/>
        </w:rPr>
        <w:t xml:space="preserve">no debe superar las </w:t>
      </w:r>
      <w:r w:rsidR="004B60EA" w:rsidRPr="00083A4D">
        <w:rPr>
          <w:rStyle w:val="nfasissutil"/>
          <w:i/>
          <w:iCs/>
        </w:rPr>
        <w:t>300</w:t>
      </w:r>
      <w:r w:rsidRPr="00083A4D">
        <w:rPr>
          <w:rStyle w:val="nfasissutil"/>
          <w:i/>
          <w:iCs/>
        </w:rPr>
        <w:t xml:space="preserve"> palabras. Debe contener información relevante. Se recomienda no incluir referencias en este apartado. Debe estar escrito en español y en inglés. </w:t>
      </w:r>
    </w:p>
    <w:p w14:paraId="032E85F3" w14:textId="77777777" w:rsidR="001807CA" w:rsidRPr="001807CA" w:rsidRDefault="001807CA" w:rsidP="00DB01FA"/>
    <w:p w14:paraId="2D43DD26" w14:textId="70D2655D" w:rsidR="00665058" w:rsidRPr="00083A4D" w:rsidRDefault="00404CC3" w:rsidP="00DB01FA">
      <w:pPr>
        <w:rPr>
          <w:rStyle w:val="nfasis"/>
        </w:rPr>
      </w:pPr>
      <w:r>
        <w:rPr>
          <w:b/>
          <w:bCs/>
        </w:rPr>
        <w:t>Palabras clave:</w:t>
      </w:r>
      <w:r>
        <w:t xml:space="preserve"> </w:t>
      </w:r>
      <w:r w:rsidRPr="00083A4D">
        <w:rPr>
          <w:rStyle w:val="nfasis"/>
        </w:rPr>
        <w:t>Incluir hasta cinco palabras claves separadas por comas</w:t>
      </w:r>
      <w:r w:rsidR="007C7736" w:rsidRPr="00083A4D">
        <w:rPr>
          <w:rStyle w:val="nfasis"/>
        </w:rPr>
        <w:t>.</w:t>
      </w:r>
    </w:p>
    <w:p w14:paraId="586B7AC5" w14:textId="77777777" w:rsidR="001807CA" w:rsidRDefault="001807CA" w:rsidP="00DB01FA"/>
    <w:p w14:paraId="1F87CC07" w14:textId="2AD56AB5" w:rsidR="00665058" w:rsidRPr="004B60EA" w:rsidRDefault="00404CC3" w:rsidP="00DB01FA">
      <w:pPr>
        <w:rPr>
          <w:b/>
          <w:bCs/>
        </w:rPr>
      </w:pPr>
      <w:proofErr w:type="spellStart"/>
      <w:r w:rsidRPr="004B60EA">
        <w:rPr>
          <w:b/>
          <w:bCs/>
        </w:rPr>
        <w:t>Abstract</w:t>
      </w:r>
      <w:proofErr w:type="spellEnd"/>
      <w:r w:rsidRPr="004B60EA">
        <w:rPr>
          <w:b/>
          <w:bCs/>
        </w:rPr>
        <w:t xml:space="preserve"> </w:t>
      </w:r>
    </w:p>
    <w:p w14:paraId="36C871D0" w14:textId="77777777" w:rsidR="007C7736" w:rsidRDefault="007C7736" w:rsidP="00DB01FA"/>
    <w:p w14:paraId="37AAFE7D" w14:textId="77777777" w:rsidR="00665058" w:rsidRPr="004B60EA" w:rsidRDefault="00404CC3" w:rsidP="00DB01FA">
      <w:pPr>
        <w:rPr>
          <w:b/>
          <w:bCs/>
        </w:rPr>
      </w:pPr>
      <w:proofErr w:type="spellStart"/>
      <w:r w:rsidRPr="004B60EA">
        <w:rPr>
          <w:b/>
          <w:bCs/>
        </w:rPr>
        <w:t>Keywords</w:t>
      </w:r>
      <w:proofErr w:type="spellEnd"/>
      <w:r w:rsidRPr="004B60EA">
        <w:rPr>
          <w:b/>
          <w:bCs/>
        </w:rPr>
        <w:t>:</w:t>
      </w:r>
    </w:p>
    <w:p w14:paraId="0E4BB4B7" w14:textId="77777777" w:rsidR="007C7736" w:rsidRDefault="007C7736" w:rsidP="00DB01FA"/>
    <w:p w14:paraId="44EB9472" w14:textId="77777777" w:rsidR="00DB01FA" w:rsidRPr="00DB01FA" w:rsidRDefault="00DB01FA" w:rsidP="00DB01FA">
      <w:pPr>
        <w:pStyle w:val="Ttulo2"/>
        <w:rPr>
          <w:rStyle w:val="nfasissutil"/>
        </w:rPr>
      </w:pPr>
    </w:p>
    <w:p w14:paraId="5AE81F14" w14:textId="77777777" w:rsidR="00DB01FA" w:rsidRDefault="00DB01FA" w:rsidP="00DB01FA">
      <w:pPr>
        <w:pStyle w:val="Ttulo2"/>
      </w:pPr>
    </w:p>
    <w:p w14:paraId="6228DBC8" w14:textId="77777777" w:rsidR="00665058" w:rsidRDefault="00665058" w:rsidP="00DB01FA"/>
    <w:sectPr w:rsidR="00665058" w:rsidSect="001807C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8" w:right="1134" w:bottom="1418" w:left="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DDE16" w14:textId="77777777" w:rsidR="00C95C88" w:rsidRDefault="00C95C88" w:rsidP="00DB01FA">
      <w:r>
        <w:separator/>
      </w:r>
    </w:p>
  </w:endnote>
  <w:endnote w:type="continuationSeparator" w:id="0">
    <w:p w14:paraId="5D7F8EC9" w14:textId="77777777" w:rsidR="00C95C88" w:rsidRDefault="00C95C88" w:rsidP="00DB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D0E5F3FA-6B5F-4EA0-8EF5-399671862108}"/>
    <w:embedBold r:id="rId2" w:fontKey="{333D3316-0139-4F2A-8CB7-D54D94BC5057}"/>
    <w:embedItalic r:id="rId3" w:fontKey="{09D54B8F-FDC5-44FB-8B31-836E22230448}"/>
    <w:embedBoldItalic r:id="rId4" w:fontKey="{9D782E97-650B-489F-A94E-96E49DDF852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ABD404F5-EDF2-4C2D-92FD-F5C793BF7C65}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E30CB9BA-BDFE-4328-BA8A-2ACEBDA7CE1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2907EA2C-B379-4B7B-B572-5E3CD2EAD2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8F9D1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7502FBF8" wp14:editId="0E894A63">
          <wp:simplePos x="0" y="0"/>
          <wp:positionH relativeFrom="column">
            <wp:posOffset>-720085</wp:posOffset>
          </wp:positionH>
          <wp:positionV relativeFrom="paragraph">
            <wp:posOffset>-1257930</wp:posOffset>
          </wp:positionV>
          <wp:extent cx="9517481" cy="1849023"/>
          <wp:effectExtent l="0" t="0" r="0" b="0"/>
          <wp:wrapNone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C845" w14:textId="77777777" w:rsidR="00665058" w:rsidRDefault="00665058" w:rsidP="00DB01FA"/>
  <w:p w14:paraId="4B6AD130" w14:textId="77777777" w:rsidR="00665058" w:rsidRDefault="00665058" w:rsidP="00DB01FA"/>
  <w:p w14:paraId="5BE7FB46" w14:textId="77777777" w:rsidR="00665058" w:rsidRDefault="00665058" w:rsidP="00DB01FA"/>
  <w:p w14:paraId="6D9F884A" w14:textId="77777777" w:rsidR="00665058" w:rsidRDefault="00665058" w:rsidP="00DB01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ABC4A" w14:textId="77777777" w:rsidR="00C95C88" w:rsidRDefault="00C95C88" w:rsidP="00DB01FA">
      <w:r>
        <w:separator/>
      </w:r>
    </w:p>
  </w:footnote>
  <w:footnote w:type="continuationSeparator" w:id="0">
    <w:p w14:paraId="681338C3" w14:textId="77777777" w:rsidR="00C95C88" w:rsidRDefault="00C95C88" w:rsidP="00DB0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D95B3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B1F184B" wp14:editId="52F3D0E2">
          <wp:simplePos x="0" y="0"/>
          <wp:positionH relativeFrom="column">
            <wp:posOffset>-720085</wp:posOffset>
          </wp:positionH>
          <wp:positionV relativeFrom="paragraph">
            <wp:posOffset>-105405</wp:posOffset>
          </wp:positionV>
          <wp:extent cx="7810498" cy="831105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2DE11" w14:textId="77777777" w:rsidR="00665058" w:rsidRDefault="00404CC3" w:rsidP="004B60EA">
    <w:pPr>
      <w:ind w:left="0"/>
      <w:rPr>
        <w:color w:val="000000"/>
      </w:rPr>
    </w:pPr>
    <w:r>
      <w:rPr>
        <w:noProof/>
      </w:rPr>
      <w:drawing>
        <wp:inline distT="114300" distB="114300" distL="114300" distR="114300" wp14:anchorId="6EA14D8F" wp14:editId="3D295086">
          <wp:extent cx="7743825" cy="2665413"/>
          <wp:effectExtent l="0" t="0" r="0" b="0"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43825" cy="26654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628"/>
    <w:multiLevelType w:val="multilevel"/>
    <w:tmpl w:val="D0FAC268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058"/>
    <w:rsid w:val="00083A4D"/>
    <w:rsid w:val="001807CA"/>
    <w:rsid w:val="002102E4"/>
    <w:rsid w:val="00404CC3"/>
    <w:rsid w:val="004B60EA"/>
    <w:rsid w:val="00665058"/>
    <w:rsid w:val="007C7736"/>
    <w:rsid w:val="00857062"/>
    <w:rsid w:val="0096769C"/>
    <w:rsid w:val="00C95C88"/>
    <w:rsid w:val="00DB01FA"/>
    <w:rsid w:val="00EF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90754F"/>
  <w15:docId w15:val="{D5FA5E62-4F49-4125-8289-20CAA7DF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1FA"/>
    <w:pPr>
      <w:spacing w:after="0" w:line="276" w:lineRule="auto"/>
      <w:ind w:left="993"/>
    </w:pPr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807CA"/>
    <w:pPr>
      <w:keepNext/>
      <w:keepLines/>
      <w:spacing w:before="480"/>
      <w:ind w:left="709" w:right="-234"/>
      <w:contextualSpacing/>
      <w:jc w:val="center"/>
      <w:outlineLvl w:val="0"/>
    </w:pPr>
    <w:rPr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ar"/>
    <w:uiPriority w:val="10"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1807CA"/>
    <w:rPr>
      <w:rFonts w:cs="Times New Roman"/>
      <w:b/>
      <w:bCs/>
      <w:sz w:val="28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2102E4"/>
    <w:pPr>
      <w:spacing w:after="360"/>
      <w:jc w:val="center"/>
    </w:pPr>
    <w:rPr>
      <w:b/>
      <w:bCs/>
      <w:i/>
      <w:iCs/>
      <w:color w:val="C45911" w:themeColor="accent2" w:themeShade="BF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basedOn w:val="Normal"/>
    <w:link w:val="AutorCar"/>
    <w:autoRedefine/>
    <w:qFormat/>
    <w:rsid w:val="001807CA"/>
    <w:pPr>
      <w:jc w:val="center"/>
    </w:pPr>
    <w:rPr>
      <w:b/>
      <w:bCs/>
    </w:rPr>
  </w:style>
  <w:style w:type="character" w:customStyle="1" w:styleId="SubttuloCar">
    <w:name w:val="Subtítulo Car"/>
    <w:link w:val="Subttulo"/>
    <w:uiPriority w:val="11"/>
    <w:locked/>
    <w:rsid w:val="002102E4"/>
    <w:rPr>
      <w:rFonts w:cs="Times New Roman"/>
      <w:b/>
      <w:bCs/>
      <w:i/>
      <w:iCs/>
      <w:color w:val="C45911" w:themeColor="accent2" w:themeShade="BF"/>
      <w:sz w:val="24"/>
      <w:szCs w:val="24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807CA"/>
    <w:rPr>
      <w:rFonts w:cs="Times New Roman"/>
      <w:b/>
      <w:bCs/>
      <w:szCs w:val="22"/>
    </w:rPr>
  </w:style>
  <w:style w:type="paragraph" w:customStyle="1" w:styleId="TextoResumenAbstract">
    <w:name w:val="Texto Resumen/Abstract"/>
    <w:next w:val="Normal"/>
    <w:link w:val="TextoResumenAbstractCar"/>
    <w:autoRedefine/>
    <w:qFormat/>
    <w:rsid w:val="00083A4D"/>
    <w:pPr>
      <w:spacing w:after="240"/>
      <w:ind w:left="993" w:right="567"/>
      <w:contextualSpacing/>
    </w:pPr>
    <w:rPr>
      <w:rFonts w:cs="Times New Roman"/>
      <w:i/>
      <w:iCs/>
      <w:szCs w:val="28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ituloResumen">
    <w:name w:val="Titulo  Resumen"/>
    <w:link w:val="TituloResumenCar"/>
    <w:autoRedefine/>
    <w:qFormat/>
    <w:rsid w:val="00083A4D"/>
    <w:pPr>
      <w:ind w:left="567"/>
      <w:contextualSpacing/>
    </w:pPr>
    <w:rPr>
      <w:rFonts w:cs="Times New Roman"/>
      <w:b/>
      <w:szCs w:val="22"/>
    </w:rPr>
  </w:style>
  <w:style w:type="character" w:customStyle="1" w:styleId="TextoResumenAbstractCar">
    <w:name w:val="Texto Resumen/Abstract Car"/>
    <w:link w:val="TextoResumenAbstract"/>
    <w:locked/>
    <w:rsid w:val="00083A4D"/>
    <w:rPr>
      <w:rFonts w:cs="Times New Roman"/>
      <w:i/>
      <w:iCs/>
      <w:szCs w:val="28"/>
    </w:rPr>
  </w:style>
  <w:style w:type="character" w:customStyle="1" w:styleId="TituloResumenCar">
    <w:name w:val="Titulo  Resumen Car"/>
    <w:link w:val="TituloResumen"/>
    <w:locked/>
    <w:rsid w:val="00083A4D"/>
    <w:rPr>
      <w:rFonts w:cs="Times New Roman"/>
      <w:b/>
      <w:szCs w:val="22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nfasissutil">
    <w:name w:val="Subtle Emphasis"/>
    <w:aliases w:val="texto del Resumen/Abstract"/>
    <w:uiPriority w:val="19"/>
    <w:qFormat/>
    <w:rsid w:val="001807CA"/>
    <w:rPr>
      <w:i/>
      <w:iCs/>
    </w:rPr>
  </w:style>
  <w:style w:type="character" w:styleId="Referenciaintensa">
    <w:name w:val="Intense Reference"/>
    <w:basedOn w:val="Fuentedeprrafopredeter"/>
    <w:uiPriority w:val="32"/>
    <w:rsid w:val="00DB01FA"/>
    <w:rPr>
      <w:b/>
      <w:bCs/>
      <w:smallCaps/>
      <w:color w:val="4472C4" w:themeColor="accent1"/>
      <w:spacing w:val="5"/>
    </w:rPr>
  </w:style>
  <w:style w:type="character" w:styleId="nfasis">
    <w:name w:val="Emphasis"/>
    <w:aliases w:val="Palabras clave"/>
    <w:basedOn w:val="Fuentedeprrafopredeter"/>
    <w:uiPriority w:val="20"/>
    <w:qFormat/>
    <w:rsid w:val="00083A4D"/>
    <w:rPr>
      <w:i/>
      <w:iCs/>
    </w:rPr>
  </w:style>
  <w:style w:type="paragraph" w:styleId="Prrafodelista">
    <w:name w:val="List Paragraph"/>
    <w:aliases w:val="Línea temática"/>
    <w:basedOn w:val="Normal"/>
    <w:uiPriority w:val="34"/>
    <w:qFormat/>
    <w:rsid w:val="0096769C"/>
    <w:pPr>
      <w:ind w:left="3153" w:firstLine="447"/>
    </w:pPr>
    <w:rPr>
      <w:b/>
      <w:bCs/>
    </w:rPr>
  </w:style>
  <w:style w:type="paragraph" w:customStyle="1" w:styleId="Resumen">
    <w:name w:val="Resumen"/>
    <w:next w:val="Normal"/>
    <w:link w:val="ResumenCar"/>
    <w:autoRedefine/>
    <w:qFormat/>
    <w:rsid w:val="0096769C"/>
    <w:pPr>
      <w:spacing w:after="240"/>
      <w:ind w:left="993" w:right="567"/>
      <w:contextualSpacing/>
    </w:pPr>
    <w:rPr>
      <w:rFonts w:cs="Times New Roman"/>
      <w:b/>
      <w:bCs/>
      <w:iCs/>
      <w:szCs w:val="28"/>
    </w:rPr>
  </w:style>
  <w:style w:type="character" w:customStyle="1" w:styleId="ResumenCar">
    <w:name w:val="Resumen Car"/>
    <w:link w:val="Resumen"/>
    <w:locked/>
    <w:rsid w:val="0096769C"/>
    <w:rPr>
      <w:rFonts w:cs="Times New Roman"/>
      <w:b/>
      <w:bCs/>
      <w:i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b6RmZxyjdwifTM8XE+j/BnjAKg==">CgMxLjAyDmguNHkyMTd2eWFjZHh5Mg5oLno4cGhwbDY3d3duZzgAciExZ2tJODFYdmdMWGN2Um9pQS1fU1JrUTBCV2NrQzZXT2E=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692</Characters>
  <Application>Microsoft Office Word</Application>
  <DocSecurity>0</DocSecurity>
  <Lines>12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Revisor</cp:lastModifiedBy>
  <cp:revision>2</cp:revision>
  <dcterms:created xsi:type="dcterms:W3CDTF">2026-03-14T20:42:00Z</dcterms:created>
  <dcterms:modified xsi:type="dcterms:W3CDTF">2026-03-14T20:42:00Z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